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5D" w:rsidRDefault="00153E25">
      <w:bookmarkStart w:id="0" w:name="_GoBack"/>
      <w:bookmarkEnd w:id="0"/>
      <w:r>
        <w:t>NHS Scholarship Application</w:t>
      </w:r>
    </w:p>
    <w:p w:rsidR="00153E25" w:rsidRDefault="00153E25"/>
    <w:p w:rsidR="00153E25" w:rsidRDefault="00153E25">
      <w:r>
        <w:t>Name:__________________________________________</w:t>
      </w:r>
    </w:p>
    <w:p w:rsidR="00153E25" w:rsidRDefault="00153E25">
      <w:r>
        <w:t>GPA:______________________</w:t>
      </w:r>
    </w:p>
    <w:p w:rsidR="00153E25" w:rsidRDefault="00153E25">
      <w:r>
        <w:t>University you are attending:____________________</w:t>
      </w:r>
    </w:p>
    <w:p w:rsidR="001C4209" w:rsidRDefault="001C4209">
      <w:r>
        <w:t>What career path are you hoping to take:__________________</w:t>
      </w:r>
    </w:p>
    <w:p w:rsidR="001C4209" w:rsidRDefault="001C4209" w:rsidP="001C4209">
      <w:pPr>
        <w:spacing w:line="360" w:lineRule="auto"/>
      </w:pPr>
      <w:r>
        <w:t>Why do you want to take this path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71A" w:rsidRDefault="001C4209" w:rsidP="001C4209">
      <w:pPr>
        <w:spacing w:line="360" w:lineRule="auto"/>
      </w:pPr>
      <w:r>
        <w:t>What is the one leadership opportunity or extra-curricular activity in which you participated at Canyon that Is most memorable? Explain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71A" w:rsidRDefault="005D771A"/>
    <w:p w:rsidR="005D771A" w:rsidRDefault="005D771A">
      <w:r>
        <w:t>In a multi-paragraph essay please answer the following question and attach it to this form:</w:t>
      </w:r>
    </w:p>
    <w:p w:rsidR="005D771A" w:rsidRDefault="005D771A" w:rsidP="00153E25">
      <w:r>
        <w:t>How have you demonstrated the pillars of leadership, service,</w:t>
      </w:r>
      <w:r w:rsidR="001C4209">
        <w:t xml:space="preserve"> scholarship,</w:t>
      </w:r>
      <w:r>
        <w:t xml:space="preserve"> and character since becoming a member of NHS?  How will you continue to do this after graduation?</w:t>
      </w:r>
    </w:p>
    <w:p w:rsidR="00153E25" w:rsidRDefault="00153E25" w:rsidP="00153E25"/>
    <w:p w:rsidR="00153E25" w:rsidRDefault="00153E25" w:rsidP="00153E25"/>
    <w:p w:rsidR="00153E25" w:rsidRDefault="00153E25" w:rsidP="00153E25"/>
    <w:p w:rsidR="005D771A" w:rsidRDefault="005D771A" w:rsidP="00153E25"/>
    <w:p w:rsidR="005D771A" w:rsidRDefault="005D771A" w:rsidP="00153E25"/>
    <w:p w:rsidR="005D771A" w:rsidRDefault="005D771A" w:rsidP="00153E25"/>
    <w:p w:rsidR="00153E25" w:rsidRDefault="00153E25" w:rsidP="00153E25"/>
    <w:sectPr w:rsidR="00153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25"/>
    <w:rsid w:val="00066C5D"/>
    <w:rsid w:val="00153E25"/>
    <w:rsid w:val="001C4209"/>
    <w:rsid w:val="005D771A"/>
    <w:rsid w:val="0084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 High School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790</dc:creator>
  <cp:lastModifiedBy>Dell 790</cp:lastModifiedBy>
  <cp:revision>2</cp:revision>
  <dcterms:created xsi:type="dcterms:W3CDTF">2016-05-03T21:52:00Z</dcterms:created>
  <dcterms:modified xsi:type="dcterms:W3CDTF">2016-05-03T21:52:00Z</dcterms:modified>
</cp:coreProperties>
</file>